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AD73" w14:textId="77777777" w:rsidR="00A36FC7" w:rsidRDefault="00A36FC7">
      <w:pPr>
        <w:rPr>
          <w:rFonts w:hint="eastAsia"/>
        </w:rPr>
      </w:pPr>
      <w:r>
        <w:rPr>
          <w:rFonts w:hint="eastAsia"/>
        </w:rPr>
        <w:t>罗（luó）</w:t>
      </w:r>
    </w:p>
    <w:p w14:paraId="29BAAB64" w14:textId="77777777" w:rsidR="00A36FC7" w:rsidRDefault="00A36FC7">
      <w:pPr>
        <w:rPr>
          <w:rFonts w:hint="eastAsia"/>
        </w:rPr>
      </w:pPr>
      <w:r>
        <w:rPr>
          <w:rFonts w:hint="eastAsia"/>
        </w:rPr>
        <w:t>姓氏是文化传承的纽带，每个姓氏背后都隐藏着深厚的历史渊源和丰富的文化内涵。“罗”姓作为中国常见的大姓之一，在华夏大地有着悠久而辉煌的历史。据记载，“罗”姓起源于上古时期，与远古帝王颛顼有直接关系，其后裔被封于罗国，因此得姓。随着历史的发展，罗国逐渐融入到更广阔的中原文明之中，而“罗”这个姓氏也得以广泛传播。</w:t>
      </w:r>
    </w:p>
    <w:p w14:paraId="399EBF86" w14:textId="77777777" w:rsidR="00A36FC7" w:rsidRDefault="00A36FC7">
      <w:pPr>
        <w:rPr>
          <w:rFonts w:hint="eastAsia"/>
        </w:rPr>
      </w:pPr>
    </w:p>
    <w:p w14:paraId="4C262093" w14:textId="77777777" w:rsidR="00A36FC7" w:rsidRDefault="00A36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9CEA9" w14:textId="77777777" w:rsidR="00A36FC7" w:rsidRDefault="00A36FC7">
      <w:pPr>
        <w:rPr>
          <w:rFonts w:hint="eastAsia"/>
        </w:rPr>
      </w:pPr>
      <w:r>
        <w:rPr>
          <w:rFonts w:hint="eastAsia"/>
        </w:rPr>
        <w:t>罗氏起源</w:t>
      </w:r>
    </w:p>
    <w:p w14:paraId="59B0FCEE" w14:textId="77777777" w:rsidR="00A36FC7" w:rsidRDefault="00A36FC7">
      <w:pPr>
        <w:rPr>
          <w:rFonts w:hint="eastAsia"/>
        </w:rPr>
      </w:pPr>
      <w:r>
        <w:rPr>
          <w:rFonts w:hint="eastAsia"/>
        </w:rPr>
        <w:t>罗姓的来源可追溯至四千多年前，当时黄帝轩辕氏的后代中有一位叫祝融的人，他被尊为火正，即掌管用火之事的官员。祝融之后有个名叫郐子的人，被周武王封在罗地，建立了罗国。罗国后来因楚国的强大而被迫迁徙，但罗国子孙并未因此失散，反而更加紧密地团结在一起，继续繁衍生息。随着时间的推移，罗国故地及其后人遍布各地，形成了今日庞大的罗氏家族。</w:t>
      </w:r>
    </w:p>
    <w:p w14:paraId="4D4BBDDD" w14:textId="77777777" w:rsidR="00A36FC7" w:rsidRDefault="00A36FC7">
      <w:pPr>
        <w:rPr>
          <w:rFonts w:hint="eastAsia"/>
        </w:rPr>
      </w:pPr>
    </w:p>
    <w:p w14:paraId="6B5B9CE2" w14:textId="77777777" w:rsidR="00A36FC7" w:rsidRDefault="00A36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BDCFD" w14:textId="77777777" w:rsidR="00A36FC7" w:rsidRDefault="00A36FC7">
      <w:pPr>
        <w:rPr>
          <w:rFonts w:hint="eastAsia"/>
        </w:rPr>
      </w:pPr>
      <w:r>
        <w:rPr>
          <w:rFonts w:hint="eastAsia"/>
        </w:rPr>
        <w:t>历史上的罗氏人物</w:t>
      </w:r>
    </w:p>
    <w:p w14:paraId="22B96FCD" w14:textId="77777777" w:rsidR="00A36FC7" w:rsidRDefault="00A36FC7">
      <w:pPr>
        <w:rPr>
          <w:rFonts w:hint="eastAsia"/>
        </w:rPr>
      </w:pPr>
      <w:r>
        <w:rPr>
          <w:rFonts w:hint="eastAsia"/>
        </w:rPr>
        <w:t>在中国历史上，罗姓出过不少杰出的人物。比如东汉时期的罗宪，他是著名的经学家、文学家；唐代的罗隐是一位才华横溢的诗人；明代则有罗贯中，以其创作的《三国演义》闻名于世。这些人在各自领域内取得卓越成就，不仅为罗氏增光添彩，更为中华文化宝库贡献了宝贵的财富。</w:t>
      </w:r>
    </w:p>
    <w:p w14:paraId="67951FC0" w14:textId="77777777" w:rsidR="00A36FC7" w:rsidRDefault="00A36FC7">
      <w:pPr>
        <w:rPr>
          <w:rFonts w:hint="eastAsia"/>
        </w:rPr>
      </w:pPr>
    </w:p>
    <w:p w14:paraId="34C321CB" w14:textId="77777777" w:rsidR="00A36FC7" w:rsidRDefault="00A36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5A162" w14:textId="77777777" w:rsidR="00A36FC7" w:rsidRDefault="00A36FC7">
      <w:pPr>
        <w:rPr>
          <w:rFonts w:hint="eastAsia"/>
        </w:rPr>
      </w:pPr>
      <w:r>
        <w:rPr>
          <w:rFonts w:hint="eastAsia"/>
        </w:rPr>
        <w:t>罗氏的文化贡献</w:t>
      </w:r>
    </w:p>
    <w:p w14:paraId="4D883CD0" w14:textId="77777777" w:rsidR="00A36FC7" w:rsidRDefault="00A36FC7">
      <w:pPr>
        <w:rPr>
          <w:rFonts w:hint="eastAsia"/>
        </w:rPr>
      </w:pPr>
      <w:r>
        <w:rPr>
          <w:rFonts w:hint="eastAsia"/>
        </w:rPr>
        <w:t>除了个人成就外，罗氏还在文化传承方面发挥了重要作用。许多罗氏宗族重视教育，鼓励子弟读书明理，使得罗姓文人辈出。罗氏还积极参与社会公益事业，修桥铺路、办学助教等善举不胜枚举。罗氏宗祠中保存着大量珍贵的历史文献和文物，成为研究古代社会生活的重要资料。</w:t>
      </w:r>
    </w:p>
    <w:p w14:paraId="3E262B0B" w14:textId="77777777" w:rsidR="00A36FC7" w:rsidRDefault="00A36FC7">
      <w:pPr>
        <w:rPr>
          <w:rFonts w:hint="eastAsia"/>
        </w:rPr>
      </w:pPr>
    </w:p>
    <w:p w14:paraId="244F916F" w14:textId="77777777" w:rsidR="00A36FC7" w:rsidRDefault="00A36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19935" w14:textId="77777777" w:rsidR="00A36FC7" w:rsidRDefault="00A36FC7">
      <w:pPr>
        <w:rPr>
          <w:rFonts w:hint="eastAsia"/>
        </w:rPr>
      </w:pPr>
      <w:r>
        <w:rPr>
          <w:rFonts w:hint="eastAsia"/>
        </w:rPr>
        <w:t>现代罗氏</w:t>
      </w:r>
    </w:p>
    <w:p w14:paraId="1BA96192" w14:textId="77777777" w:rsidR="00A36FC7" w:rsidRDefault="00A36FC7">
      <w:pPr>
        <w:rPr>
          <w:rFonts w:hint="eastAsia"/>
        </w:rPr>
      </w:pPr>
      <w:r>
        <w:rPr>
          <w:rFonts w:hint="eastAsia"/>
        </w:rPr>
        <w:t>进入现代社会以来，罗氏成员活跃在各行各业，无论是科学界、艺术界还是商业领域，都能看到罗姓人士的身影。他们秉承先辈遗志，不断努力奋斗，在新的时代背景下书写着属于自己的篇章。与此随着全球化的进程加快，越来越多的海外华人也开始关注自己的根脉问题，寻根问祖的热情日益高涨，这无疑促进了罗氏家族文化的进一步交流与发展。</w:t>
      </w:r>
    </w:p>
    <w:p w14:paraId="3E17118C" w14:textId="77777777" w:rsidR="00A36FC7" w:rsidRDefault="00A36FC7">
      <w:pPr>
        <w:rPr>
          <w:rFonts w:hint="eastAsia"/>
        </w:rPr>
      </w:pPr>
    </w:p>
    <w:p w14:paraId="6F93843A" w14:textId="77777777" w:rsidR="00A36FC7" w:rsidRDefault="00A36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F761C" w14:textId="77777777" w:rsidR="00A36FC7" w:rsidRDefault="00A36FC7">
      <w:pPr>
        <w:rPr>
          <w:rFonts w:hint="eastAsia"/>
        </w:rPr>
      </w:pPr>
      <w:r>
        <w:rPr>
          <w:rFonts w:hint="eastAsia"/>
        </w:rPr>
        <w:t>最后的总结</w:t>
      </w:r>
    </w:p>
    <w:p w14:paraId="5581077B" w14:textId="77777777" w:rsidR="00A36FC7" w:rsidRDefault="00A36FC7">
      <w:pPr>
        <w:rPr>
          <w:rFonts w:hint="eastAsia"/>
        </w:rPr>
      </w:pPr>
      <w:r>
        <w:rPr>
          <w:rFonts w:hint="eastAsia"/>
        </w:rPr>
        <w:t>从古老传说中的罗国到如今遍布世界各地的罗氏后裔，“罗”这个姓氏承载了一段段动人的故事。它见证了中华民族发展的足迹，也是连接过去与未来的桥梁。每一个罗姓人都应该珍惜这份独特的文化遗产，并将其发扬光大。</w:t>
      </w:r>
    </w:p>
    <w:p w14:paraId="389BE25C" w14:textId="77777777" w:rsidR="00A36FC7" w:rsidRDefault="00A36FC7">
      <w:pPr>
        <w:rPr>
          <w:rFonts w:hint="eastAsia"/>
        </w:rPr>
      </w:pPr>
    </w:p>
    <w:p w14:paraId="0D62AE75" w14:textId="77777777" w:rsidR="00A36FC7" w:rsidRDefault="00A36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F7911" w14:textId="4F47B7CA" w:rsidR="008F0A14" w:rsidRDefault="008F0A14"/>
    <w:sectPr w:rsidR="008F0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14"/>
    <w:rsid w:val="002908F1"/>
    <w:rsid w:val="008F0A14"/>
    <w:rsid w:val="00A3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66412-C6BE-473F-AA24-CA92C51A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